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51F9" w14:textId="77777777" w:rsidR="00525E32" w:rsidRDefault="00525E32" w:rsidP="00525E32">
      <w:pPr>
        <w:pStyle w:val="Web"/>
        <w:spacing w:before="0" w:beforeAutospacing="0" w:after="0" w:afterAutospacing="0"/>
        <w:jc w:val="center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eastAsianLayout w:id="-1954375168"/>
        </w:rPr>
        <w:t>第１回　女性と子どもの応援フォーラム</w:t>
      </w:r>
    </w:p>
    <w:p w14:paraId="7BDB7CEC" w14:textId="77777777" w:rsidR="00525E32" w:rsidRDefault="00525E32" w:rsidP="00525E32">
      <w:pPr>
        <w:pStyle w:val="Web"/>
        <w:spacing w:before="0" w:beforeAutospacing="0" w:after="0" w:afterAutospacing="0"/>
        <w:jc w:val="center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eastAsianLayout w:id="-1954375167"/>
        </w:rPr>
        <w:t>参加申込書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8140"/>
      </w:tblGrid>
      <w:tr w:rsidR="00525E32" w:rsidRPr="00525E32" w14:paraId="06F7E6EF" w14:textId="77777777" w:rsidTr="00525E32">
        <w:trPr>
          <w:trHeight w:val="58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7EA4B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 w:themeColor="background1"/>
                <w:kern w:val="24"/>
                <w:sz w:val="24"/>
                <w:szCs w:val="24"/>
                <w:eastAsianLayout w:id="-1954374912"/>
              </w:rPr>
              <w:t>申込先</w:t>
            </w:r>
          </w:p>
        </w:tc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43A21" w14:textId="77777777" w:rsidR="00525E32" w:rsidRPr="00525E32" w:rsidRDefault="00525E32" w:rsidP="00525E32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dark1"/>
                <w:kern w:val="24"/>
                <w:sz w:val="24"/>
                <w:szCs w:val="24"/>
                <w:eastAsianLayout w:id="-1954374911"/>
              </w:rPr>
              <w:t>京都府男女共同参画センター らら京都</w:t>
            </w:r>
          </w:p>
          <w:p w14:paraId="67A6D9A1" w14:textId="77777777" w:rsidR="00525E32" w:rsidRPr="00525E32" w:rsidRDefault="00525E32" w:rsidP="00525E32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游明朝" w:eastAsia="HG丸ｺﾞｼｯｸM-PRO" w:hAnsi="HG丸ｺﾞｼｯｸM-PRO" w:cs="Times New Roman" w:hint="eastAsia"/>
                <w:color w:val="000000" w:themeColor="dark1"/>
                <w:sz w:val="20"/>
                <w:szCs w:val="20"/>
                <w:eastAsianLayout w:id="-1954374910"/>
              </w:rPr>
              <w:t>電話・</w:t>
            </w:r>
            <w:r w:rsidRPr="00525E32">
              <w:rPr>
                <w:rFonts w:ascii="游明朝" w:eastAsia="HG丸ｺﾞｼｯｸM-PRO" w:hAnsi="游明朝" w:cs="Times New Roman" w:hint="eastAsia"/>
                <w:color w:val="000000" w:themeColor="dark1"/>
                <w:sz w:val="20"/>
                <w:szCs w:val="20"/>
                <w:eastAsianLayout w:id="-1954374909"/>
              </w:rPr>
              <w:t>FAX</w:t>
            </w:r>
            <w:r w:rsidRPr="00525E32">
              <w:rPr>
                <w:rFonts w:ascii="游明朝" w:eastAsia="HG丸ｺﾞｼｯｸM-PRO" w:hAnsi="HG丸ｺﾞｼｯｸM-PRO" w:cs="Times New Roman" w:hint="eastAsia"/>
                <w:color w:val="000000" w:themeColor="dark1"/>
                <w:sz w:val="20"/>
                <w:szCs w:val="20"/>
                <w:eastAsianLayout w:id="-1954374908"/>
              </w:rPr>
              <w:t>・メールのいずれかの方法でお申し込みください</w:t>
            </w:r>
            <w:r w:rsidRPr="00525E32">
              <w:rPr>
                <w:rFonts w:ascii="游明朝" w:eastAsia="HG丸ｺﾞｼｯｸM-PRO" w:hAnsi="HG丸ｺﾞｼｯｸM-PRO" w:cs="Times New Roman" w:hint="eastAsia"/>
                <w:color w:val="000000" w:themeColor="dark1"/>
                <w:sz w:val="20"/>
                <w:szCs w:val="20"/>
                <w:eastAsianLayout w:id="-1954374907"/>
              </w:rPr>
              <w:t>。</w:t>
            </w:r>
          </w:p>
        </w:tc>
      </w:tr>
    </w:tbl>
    <w:p w14:paraId="52ED3893" w14:textId="06002B86" w:rsidR="00525E32" w:rsidRPr="00525E32" w:rsidRDefault="00525E32" w:rsidP="00525E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CF2F" wp14:editId="4F9273F8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562725" cy="576580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9F57E0-4134-43A0-9A26-6FBFCA9CCB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60C6D" w14:textId="77777777" w:rsidR="00525E32" w:rsidRDefault="00525E32" w:rsidP="00525E32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906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905"/>
                              </w:rPr>
                              <w:t>075-692-3433</w:t>
                            </w:r>
                          </w:p>
                          <w:p w14:paraId="28B7848C" w14:textId="77777777" w:rsidR="00525E32" w:rsidRDefault="00525E32" w:rsidP="00525E32"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90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903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902"/>
                              </w:rPr>
                              <w:t>075-692-3436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901"/>
                              </w:rPr>
                              <w:t xml:space="preserve">　　　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54374900"/>
                              </w:rPr>
                              <w:t>下記に必要事項を記入の上、送信ください。</w:t>
                            </w:r>
                          </w:p>
                          <w:p w14:paraId="2364A542" w14:textId="77777777" w:rsidR="00525E32" w:rsidRDefault="00525E32" w:rsidP="00525E32"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899"/>
                              </w:rPr>
                              <w:t>ﾒｰﾙ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898"/>
                              </w:rPr>
                              <w:t xml:space="preserve">　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ＭＳ 明朝" w:eastAsia="ＭＳ 明朝" w:hAnsi="ＭＳ 明朝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eastAsianLayout w:id="-1954374897"/>
                                </w:rPr>
                                <w:t>info@kyoto-womensc.jp</w:t>
                              </w:r>
                            </w:hyperlink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95437489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54374912"/>
                              </w:rPr>
                              <w:t>件名に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54374911"/>
                              </w:rPr>
                              <w:t>「女性と子どもの応援フォーラム」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54374910"/>
                              </w:rPr>
                              <w:t>とし、下記の内容を送信ください。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79C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.35pt;width:516.75pt;height:45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" filled="f" stroked="f">
                <v:textbox style="mso-fit-shape-to-text:t">
                  <w:txbxContent>
                    <w:p w14:paraId="22260C6D" w14:textId="77777777" w:rsidR="00525E32" w:rsidRDefault="00525E32" w:rsidP="00525E32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954374906"/>
                        </w:rPr>
                        <w:t xml:space="preserve">電話　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954374905"/>
                        </w:rPr>
                        <w:t>075-692-3433</w:t>
                      </w:r>
                    </w:p>
                    <w:p w14:paraId="28B7848C" w14:textId="77777777" w:rsidR="00525E32" w:rsidRDefault="00525E32" w:rsidP="00525E32"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95437490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954374903"/>
                        </w:rPr>
                        <w:t xml:space="preserve">　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954374902"/>
                        </w:rPr>
                        <w:t>075-692-3436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954374901"/>
                        </w:rPr>
                        <w:t xml:space="preserve">　　　      </w:t>
                      </w:r>
                      <w:r>
                        <w:rPr>
                          <w:rFonts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954374900"/>
                        </w:rPr>
                        <w:t>下記に必要事項を記入の上、送信ください。</w:t>
                      </w:r>
                    </w:p>
                    <w:p w14:paraId="2364A542" w14:textId="77777777" w:rsidR="00525E32" w:rsidRDefault="00525E32" w:rsidP="00525E32"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954374899"/>
                        </w:rPr>
                        <w:t>ﾒｰﾙ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954374898"/>
                        </w:rPr>
                        <w:t xml:space="preserve">　 </w:t>
                      </w:r>
                      <w:hyperlink r:id="rId5" w:history="1">
                        <w:r>
                          <w:rPr>
                            <w:rStyle w:val="a3"/>
                            <w:rFonts w:ascii="ＭＳ 明朝" w:eastAsia="ＭＳ 明朝" w:hAnsi="ＭＳ 明朝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1954374897"/>
                          </w:rPr>
                          <w:t>info@kyoto-womensc.jp</w:t>
                        </w:r>
                      </w:hyperlink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95437489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954374912"/>
                        </w:rPr>
                        <w:t>件名に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954374911"/>
                        </w:rPr>
                        <w:t>「女性と子どもの応援フォーラム」</w:t>
                      </w:r>
                      <w:r>
                        <w:rPr>
                          <w:rFonts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954374910"/>
                        </w:rPr>
                        <w:t>とし、下記の内容を送信ください。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EEA15" w14:textId="7347049D" w:rsidR="00525E32" w:rsidRDefault="00525E32"/>
    <w:p w14:paraId="0688E4D6" w14:textId="4CBFAB80" w:rsidR="00525E32" w:rsidRDefault="00525E32"/>
    <w:tbl>
      <w:tblPr>
        <w:tblpPr w:leftFromText="142" w:rightFromText="142" w:vertAnchor="text" w:horzAnchor="margin" w:tblpXSpec="center" w:tblpY="173"/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8100"/>
      </w:tblGrid>
      <w:tr w:rsidR="00525E32" w:rsidRPr="00525E32" w14:paraId="75DB148C" w14:textId="77777777" w:rsidTr="00525E32">
        <w:trPr>
          <w:trHeight w:val="341"/>
        </w:trPr>
        <w:tc>
          <w:tcPr>
            <w:tcW w:w="9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A30B3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6"/>
              </w:rPr>
              <w:t>参加申込書</w:t>
            </w:r>
          </w:p>
        </w:tc>
      </w:tr>
      <w:tr w:rsidR="00525E32" w:rsidRPr="00525E32" w14:paraId="16E85561" w14:textId="77777777" w:rsidTr="001350E8">
        <w:trPr>
          <w:trHeight w:val="51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030AC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5"/>
              </w:rPr>
              <w:t xml:space="preserve">名       </w:t>
            </w: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4"/>
              </w:rPr>
              <w:t>前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83364" w14:textId="77777777" w:rsidR="00525E32" w:rsidRPr="00525E32" w:rsidRDefault="00525E32" w:rsidP="00525E32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25E32" w:rsidRPr="00525E32" w14:paraId="630D2D6D" w14:textId="77777777" w:rsidTr="00525E32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019BE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3"/>
              </w:rPr>
              <w:t>お住まいの</w:t>
            </w:r>
          </w:p>
          <w:p w14:paraId="6C886E01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2"/>
              </w:rPr>
              <w:t>市区町村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1105A" w14:textId="77777777" w:rsidR="00525E32" w:rsidRPr="00525E32" w:rsidRDefault="00525E32" w:rsidP="00525E32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25E32" w:rsidRPr="00525E32" w14:paraId="17FF497F" w14:textId="77777777" w:rsidTr="001350E8">
        <w:trPr>
          <w:trHeight w:val="79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49B8C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1"/>
              </w:rPr>
              <w:t>連  絡  先</w:t>
            </w:r>
          </w:p>
          <w:p w14:paraId="5F200161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50"/>
              </w:rPr>
              <w:t>（電話番号）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1D6EE" w14:textId="77777777" w:rsidR="00525E32" w:rsidRPr="00525E32" w:rsidRDefault="00525E32" w:rsidP="00525E32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-1954374649"/>
              </w:rPr>
              <w:t>※</w:t>
            </w: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-1954374648"/>
              </w:rPr>
              <w:t>中止、延期の場合の連絡先をご記入ください。</w:t>
            </w:r>
          </w:p>
        </w:tc>
      </w:tr>
      <w:tr w:rsidR="00525E32" w:rsidRPr="00525E32" w14:paraId="380AC292" w14:textId="77777777" w:rsidTr="001350E8">
        <w:trPr>
          <w:trHeight w:val="31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3493B" w14:textId="77777777" w:rsidR="00525E32" w:rsidRPr="00525E32" w:rsidRDefault="00525E32" w:rsidP="00525E32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647"/>
              </w:rPr>
              <w:t>備       考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D29D5" w14:textId="77777777" w:rsidR="00525E32" w:rsidRPr="00525E32" w:rsidRDefault="00525E32" w:rsidP="00525E32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70232B75" w14:textId="10471F2B" w:rsidR="00525E32" w:rsidRDefault="00525E32"/>
    <w:p w14:paraId="13836B3F" w14:textId="33B61353" w:rsidR="00525E32" w:rsidRDefault="00525E32"/>
    <w:p w14:paraId="6B101CE9" w14:textId="6431F49A" w:rsidR="00525E32" w:rsidRDefault="00525E32"/>
    <w:p w14:paraId="6B81AFC1" w14:textId="694069F5" w:rsidR="00525E32" w:rsidRDefault="00525E32"/>
    <w:p w14:paraId="672DDD1A" w14:textId="65882D5F" w:rsidR="00525E32" w:rsidRDefault="00525E32"/>
    <w:p w14:paraId="34418A2D" w14:textId="515EB311" w:rsidR="00525E32" w:rsidRDefault="00525E32"/>
    <w:p w14:paraId="39088165" w14:textId="1658E0F4" w:rsidR="00525E32" w:rsidRDefault="00525E32"/>
    <w:p w14:paraId="6ABA9B46" w14:textId="13E3B3D5" w:rsidR="00525E32" w:rsidRDefault="00525E32"/>
    <w:p w14:paraId="2176BF55" w14:textId="6396E842" w:rsidR="00525E32" w:rsidRDefault="00525E32"/>
    <w:p w14:paraId="2F5917A6" w14:textId="0FD72DFD" w:rsidR="00525E32" w:rsidRDefault="00525E32"/>
    <w:p w14:paraId="4D0BF94F" w14:textId="5F682097" w:rsidR="00525E32" w:rsidRDefault="00525E32"/>
    <w:tbl>
      <w:tblPr>
        <w:tblpPr w:leftFromText="142" w:rightFromText="142" w:vertAnchor="text" w:horzAnchor="margin" w:tblpXSpec="center" w:tblpY="8"/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2660"/>
        <w:gridCol w:w="1240"/>
        <w:gridCol w:w="1860"/>
        <w:gridCol w:w="2440"/>
      </w:tblGrid>
      <w:tr w:rsidR="001350E8" w:rsidRPr="00525E32" w14:paraId="2F91CF8C" w14:textId="77777777" w:rsidTr="001350E8">
        <w:trPr>
          <w:trHeight w:val="905"/>
        </w:trPr>
        <w:tc>
          <w:tcPr>
            <w:tcW w:w="9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B7D32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eastAsianLayout w:id="-1954374400"/>
              </w:rPr>
              <w:t>保育申込書</w:t>
            </w: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eastAsianLayout w:id="-1954374399"/>
              </w:rPr>
              <w:t>(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8"/>
              </w:rPr>
              <w:t>令和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7"/>
              </w:rPr>
              <w:t>2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6"/>
              </w:rPr>
              <w:t>年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5"/>
              </w:rPr>
              <w:t>11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4"/>
              </w:rPr>
              <w:t>月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3"/>
              </w:rPr>
              <w:t>30</w:t>
            </w:r>
            <w:r w:rsidRPr="00525E32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eastAsianLayout w:id="-1954374392"/>
              </w:rPr>
              <w:t>日まで</w:t>
            </w: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eastAsianLayout w:id="-1954374391"/>
              </w:rPr>
              <w:t>にお申し込みください）</w:t>
            </w:r>
          </w:p>
          <w:p w14:paraId="371EB1A5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eastAsianLayout w:id="-1954374390"/>
              </w:rPr>
              <w:t>保育希望の方は、お子様の情報をご記入ください。</w:t>
            </w:r>
          </w:p>
        </w:tc>
      </w:tr>
      <w:tr w:rsidR="001350E8" w:rsidRPr="00525E32" w14:paraId="5251EF39" w14:textId="77777777" w:rsidTr="001350E8">
        <w:trPr>
          <w:trHeight w:val="647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40814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9"/>
              </w:rPr>
              <w:t>ふりがな</w:t>
            </w:r>
          </w:p>
          <w:p w14:paraId="6C468F0D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8"/>
              </w:rPr>
              <w:t>名　　前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AD0DE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BCB42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7"/>
              </w:rPr>
              <w:t>満年齢</w:t>
            </w:r>
          </w:p>
          <w:p w14:paraId="0C91916D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6"/>
              </w:rPr>
              <w:t>（月齢）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4AC2F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5"/>
              </w:rPr>
              <w:t xml:space="preserve">　　　歳　　　ヶ月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E59A5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4"/>
              </w:rPr>
              <w:t>留意事項</w:t>
            </w:r>
          </w:p>
        </w:tc>
      </w:tr>
      <w:tr w:rsidR="001350E8" w:rsidRPr="00525E32" w14:paraId="6BD5D10F" w14:textId="77777777" w:rsidTr="001350E8">
        <w:trPr>
          <w:trHeight w:val="6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34735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F8C81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DF8F2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400"/>
              </w:rPr>
              <w:t>性　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42BB7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9"/>
              </w:rPr>
              <w:t xml:space="preserve">　　　　男　　　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DD01E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350E8" w:rsidRPr="00525E32" w14:paraId="6C24737B" w14:textId="77777777" w:rsidTr="001350E8">
        <w:trPr>
          <w:trHeight w:val="647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21534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8"/>
              </w:rPr>
              <w:t>ふりがな</w:t>
            </w:r>
          </w:p>
          <w:p w14:paraId="24B41CF8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7"/>
              </w:rPr>
              <w:t>名　　前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82EF6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E572E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6"/>
              </w:rPr>
              <w:t>満年齢</w:t>
            </w:r>
          </w:p>
          <w:p w14:paraId="1F2341F3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5"/>
              </w:rPr>
              <w:t>（月齢）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A5D0A2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4"/>
              </w:rPr>
              <w:t xml:space="preserve">　　　歳　　　ヶ月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1AA06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3"/>
              </w:rPr>
              <w:t>留意事項</w:t>
            </w:r>
          </w:p>
        </w:tc>
      </w:tr>
      <w:tr w:rsidR="001350E8" w:rsidRPr="00525E32" w14:paraId="27E72CC5" w14:textId="77777777" w:rsidTr="001350E8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F2494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B1503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1E65C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2"/>
              </w:rPr>
              <w:t>性　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F4232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1"/>
              </w:rPr>
              <w:t xml:space="preserve">　　　　男　　　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B4BCA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350E8" w:rsidRPr="00525E32" w14:paraId="73EA7F7C" w14:textId="77777777" w:rsidTr="001350E8">
        <w:trPr>
          <w:trHeight w:val="647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D57BB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90"/>
              </w:rPr>
              <w:t>ふりがな</w:t>
            </w:r>
          </w:p>
          <w:p w14:paraId="170B9CCB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9"/>
              </w:rPr>
              <w:t>名　　前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AD4E3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5EAB1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8"/>
              </w:rPr>
              <w:t>満年齢</w:t>
            </w:r>
          </w:p>
          <w:p w14:paraId="13D98D87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7"/>
              </w:rPr>
              <w:t>（月齢）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72606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6"/>
              </w:rPr>
              <w:t xml:space="preserve">　　　歳　　　ヶ月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A6D93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5"/>
              </w:rPr>
              <w:t>留意事項</w:t>
            </w:r>
          </w:p>
        </w:tc>
      </w:tr>
      <w:tr w:rsidR="001350E8" w:rsidRPr="00525E32" w14:paraId="12EDE31E" w14:textId="77777777" w:rsidTr="001350E8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9A525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141E7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9FD01" w14:textId="77777777" w:rsidR="001350E8" w:rsidRPr="00525E32" w:rsidRDefault="001350E8" w:rsidP="001350E8">
            <w:pPr>
              <w:spacing w:line="24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384"/>
              </w:rPr>
              <w:t>性　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BF126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5E32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1"/>
                <w:szCs w:val="21"/>
                <w:eastAsianLayout w:id="-1954374400"/>
              </w:rPr>
              <w:t xml:space="preserve">　　　　男　　　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EF3DA" w14:textId="77777777" w:rsidR="001350E8" w:rsidRPr="00525E32" w:rsidRDefault="001350E8" w:rsidP="001350E8">
            <w:pPr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38B73957" w14:textId="681F9B71" w:rsidR="00525E32" w:rsidRDefault="00525E32"/>
    <w:p w14:paraId="1F9B19EA" w14:textId="1C5E5FAF" w:rsidR="00525E32" w:rsidRDefault="00525E32"/>
    <w:p w14:paraId="6B89845A" w14:textId="15A7715A" w:rsidR="00525E32" w:rsidRDefault="00525E32"/>
    <w:p w14:paraId="53B43886" w14:textId="43E95AAD" w:rsidR="00525E32" w:rsidRDefault="00525E32"/>
    <w:p w14:paraId="6A486B33" w14:textId="774560E3" w:rsidR="00525E32" w:rsidRDefault="00525E32"/>
    <w:p w14:paraId="3BA2CABE" w14:textId="6F48B29D" w:rsidR="00525E32" w:rsidRDefault="00525E32"/>
    <w:p w14:paraId="52F917D6" w14:textId="39144EAD" w:rsidR="00525E32" w:rsidRDefault="00525E32"/>
    <w:p w14:paraId="5B1B05D5" w14:textId="36BBA50E" w:rsidR="00525E32" w:rsidRDefault="00525E32"/>
    <w:p w14:paraId="57B7DA68" w14:textId="4342BD32" w:rsidR="00525E32" w:rsidRDefault="00525E32"/>
    <w:p w14:paraId="7260F2D7" w14:textId="0C510D7B" w:rsidR="00525E32" w:rsidRDefault="00525E32"/>
    <w:p w14:paraId="1C7EE667" w14:textId="4B59B22B" w:rsidR="00525E32" w:rsidRDefault="00525E32"/>
    <w:p w14:paraId="4B14F0AA" w14:textId="7D6189D0" w:rsidR="00525E32" w:rsidRDefault="00525E32"/>
    <w:p w14:paraId="21F0EB86" w14:textId="32882A01" w:rsidR="00525E32" w:rsidRDefault="00525E32"/>
    <w:p w14:paraId="2CC0364A" w14:textId="64EF8B20" w:rsidR="00525E32" w:rsidRDefault="00525E32"/>
    <w:p w14:paraId="54B92716" w14:textId="79BB281E" w:rsidR="00525E32" w:rsidRDefault="00525E32"/>
    <w:p w14:paraId="1BFEEEE7" w14:textId="77777777" w:rsidR="001350E8" w:rsidRDefault="001350E8">
      <w:pPr>
        <w:rPr>
          <w:rFonts w:hint="eastAsia"/>
        </w:rPr>
      </w:pPr>
    </w:p>
    <w:p w14:paraId="569DAB22" w14:textId="77777777" w:rsidR="001350E8" w:rsidRDefault="001350E8" w:rsidP="00525E32">
      <w:pPr>
        <w:pStyle w:val="Web"/>
        <w:spacing w:before="0" w:beforeAutospacing="0" w:after="0" w:afterAutospacing="0"/>
        <w:jc w:val="center"/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u w:val="single"/>
        </w:rPr>
      </w:pPr>
    </w:p>
    <w:p w14:paraId="00AD01BA" w14:textId="4B2E9F2F" w:rsidR="00525E32" w:rsidRDefault="00525E32" w:rsidP="00525E32">
      <w:pPr>
        <w:pStyle w:val="Web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DA5C" wp14:editId="6A4DD6D6">
                <wp:simplePos x="0" y="0"/>
                <wp:positionH relativeFrom="page">
                  <wp:align>center</wp:align>
                </wp:positionH>
                <wp:positionV relativeFrom="paragraph">
                  <wp:posOffset>390525</wp:posOffset>
                </wp:positionV>
                <wp:extent cx="5286375" cy="784830"/>
                <wp:effectExtent l="0" t="0" r="28575" b="1651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9B175C-EC51-4D60-9390-8A62C4A706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84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928FE" w14:textId="77777777" w:rsidR="00525E32" w:rsidRDefault="00525E32" w:rsidP="00525E32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dark1"/>
                                <w:kern w:val="24"/>
                                <w:eastAsianLayout w:id="-1954374140"/>
                              </w:rPr>
                              <w:t>会場ご来場の皆さまへのお願い</w:t>
                            </w:r>
                          </w:p>
                          <w:p w14:paraId="27166A66" w14:textId="77777777" w:rsidR="00525E32" w:rsidRDefault="00525E32" w:rsidP="00525E3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eastAsianLayout w:id="-1954374139"/>
                              </w:rPr>
                              <w:t>●発熱がある場合は入場をお断りさせていただきます。</w:t>
                            </w:r>
                          </w:p>
                          <w:p w14:paraId="21FC8188" w14:textId="77777777" w:rsidR="00525E32" w:rsidRDefault="00525E32" w:rsidP="00525E3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eastAsianLayout w:id="-1954374138"/>
                              </w:rPr>
                              <w:t>●手指のアルコール消毒、マスクの着用をお願い致します。</w:t>
                            </w:r>
                          </w:p>
                          <w:p w14:paraId="6F01F3E7" w14:textId="77777777" w:rsidR="00525E32" w:rsidRDefault="00525E32" w:rsidP="00525E3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eastAsianLayout w:id="-1954374137"/>
                              </w:rPr>
                              <w:t>みなさんが安心して参加できますようご協力をお願いします。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DA5C" id="テキスト ボックス 11" o:spid="_x0000_s1027" type="#_x0000_t202" style="position:absolute;left:0;text-align:left;margin-left:0;margin-top:30.75pt;width:416.25pt;height:61.8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552928FE" w14:textId="77777777" w:rsidR="00525E32" w:rsidRDefault="00525E32" w:rsidP="00525E32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dark1"/>
                          <w:kern w:val="24"/>
                          <w:eastAsianLayout w:id="-1954374140"/>
                        </w:rPr>
                        <w:t>会場ご来場の皆さまへのお願い</w:t>
                      </w:r>
                    </w:p>
                    <w:p w14:paraId="27166A66" w14:textId="77777777" w:rsidR="00525E32" w:rsidRDefault="00525E32" w:rsidP="00525E32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eastAsianLayout w:id="-1954374139"/>
                        </w:rPr>
                        <w:t>●発熱がある場合は入場をお断りさせていただきます。</w:t>
                      </w:r>
                    </w:p>
                    <w:p w14:paraId="21FC8188" w14:textId="77777777" w:rsidR="00525E32" w:rsidRDefault="00525E32" w:rsidP="00525E32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eastAsianLayout w:id="-1954374138"/>
                        </w:rPr>
                        <w:t>●手指のアルコール消毒、マスクの着用をお願い致します。</w:t>
                      </w:r>
                    </w:p>
                    <w:p w14:paraId="6F01F3E7" w14:textId="77777777" w:rsidR="00525E32" w:rsidRDefault="00525E32" w:rsidP="00525E32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eastAsianLayout w:id="-1954374137"/>
                        </w:rPr>
                        <w:t>みなさんが安心して参加できますようご協力をお願いします。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u w:val="single"/>
          <w:eastAsianLayout w:id="-1954374399"/>
        </w:rPr>
        <w:t>キャンセルの場合は、京都府男女共同参画センターまでご連絡ください。</w:t>
      </w:r>
    </w:p>
    <w:p w14:paraId="0FC6CDF1" w14:textId="7CE182F6" w:rsidR="00525E32" w:rsidRPr="00525E32" w:rsidRDefault="00525E32"/>
    <w:p w14:paraId="560642CD" w14:textId="493D918E" w:rsidR="00525E32" w:rsidRDefault="00525E32"/>
    <w:p w14:paraId="58B7E684" w14:textId="221346DF" w:rsidR="00525E32" w:rsidRDefault="00525E32"/>
    <w:p w14:paraId="5892A896" w14:textId="77777777" w:rsidR="00525E32" w:rsidRDefault="00525E32">
      <w:pPr>
        <w:rPr>
          <w:rFonts w:hint="eastAsia"/>
        </w:rPr>
      </w:pPr>
    </w:p>
    <w:sectPr w:rsidR="00525E32" w:rsidSect="00525E32">
      <w:pgSz w:w="11906" w:h="16838"/>
      <w:pgMar w:top="709" w:right="424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32"/>
    <w:rsid w:val="001350E8"/>
    <w:rsid w:val="00525E32"/>
    <w:rsid w:val="00C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DC406"/>
  <w15:chartTrackingRefBased/>
  <w15:docId w15:val="{FDB74CF3-7730-4B7A-8D14-ECEB8DE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5E32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yoto-womensc.jp" TargetMode="External"/><Relationship Id="rId4" Type="http://schemas.openxmlformats.org/officeDocument/2006/relationships/hyperlink" Target="mailto:info@kyoto-women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josei_09@kyoto-womensc.jp</dc:creator>
  <cp:keywords/>
  <dc:description/>
  <cp:lastModifiedBy>josei_09@kyoto-womensc.jp</cp:lastModifiedBy>
  <cp:revision>2</cp:revision>
  <dcterms:created xsi:type="dcterms:W3CDTF">2020-11-16T01:25:00Z</dcterms:created>
  <dcterms:modified xsi:type="dcterms:W3CDTF">2020-11-16T01:35:00Z</dcterms:modified>
</cp:coreProperties>
</file>