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EBC4" w14:textId="1BD2B592" w:rsidR="0076576E" w:rsidRPr="0076576E" w:rsidRDefault="0076576E" w:rsidP="0076576E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令和</w:t>
      </w:r>
      <w:r w:rsidR="00BD033B">
        <w:rPr>
          <w:rFonts w:cs="+mn-cs" w:hint="eastAsia"/>
          <w:b/>
          <w:bCs/>
          <w:color w:val="000000"/>
          <w:kern w:val="24"/>
          <w:sz w:val="40"/>
          <w:szCs w:val="40"/>
        </w:rPr>
        <w:t>６</w:t>
      </w: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年度　防災カードワークショップ　参加申込書</w:t>
      </w:r>
    </w:p>
    <w:p w14:paraId="04182AB0" w14:textId="6A8442EF" w:rsidR="0076576E" w:rsidRDefault="0076576E" w:rsidP="0076576E">
      <w:pPr>
        <w:pStyle w:val="Web"/>
        <w:spacing w:before="0" w:beforeAutospacing="0" w:after="0" w:afterAutospacing="0"/>
        <w:jc w:val="center"/>
        <w:rPr>
          <w:rFonts w:cs="Times New Roman"/>
          <w:b/>
          <w:bCs/>
          <w:color w:val="000000"/>
          <w:kern w:val="24"/>
          <w:sz w:val="40"/>
          <w:szCs w:val="40"/>
        </w:rPr>
      </w:pPr>
      <w:r w:rsidRPr="0076576E">
        <w:rPr>
          <w:rFonts w:cs="Times New Roman" w:hint="eastAsia"/>
          <w:b/>
          <w:bCs/>
          <w:color w:val="000000"/>
          <w:kern w:val="24"/>
          <w:sz w:val="40"/>
          <w:szCs w:val="40"/>
        </w:rPr>
        <w:t>（対象地域：</w:t>
      </w:r>
      <w:r w:rsidR="00BD033B">
        <w:rPr>
          <w:rFonts w:cs="Times New Roman" w:hint="eastAsia"/>
          <w:b/>
          <w:bCs/>
          <w:color w:val="000000"/>
          <w:kern w:val="24"/>
          <w:sz w:val="40"/>
          <w:szCs w:val="40"/>
        </w:rPr>
        <w:t>福知山市・舞鶴市・綾部市</w:t>
      </w:r>
      <w:r w:rsidRPr="0076576E">
        <w:rPr>
          <w:rFonts w:cs="Times New Roman" w:hint="eastAsia"/>
          <w:b/>
          <w:bCs/>
          <w:color w:val="000000"/>
          <w:kern w:val="24"/>
          <w:sz w:val="40"/>
          <w:szCs w:val="40"/>
        </w:rPr>
        <w:t>）</w:t>
      </w:r>
    </w:p>
    <w:p w14:paraId="5D53510A" w14:textId="77777777" w:rsidR="00BD033B" w:rsidRDefault="0076576E" w:rsidP="0076576E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申込期限</w:t>
      </w:r>
    </w:p>
    <w:p w14:paraId="0711BEBF" w14:textId="485B6649" w:rsidR="0076576E" w:rsidRPr="0076576E" w:rsidRDefault="0076576E" w:rsidP="0076576E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令和</w:t>
      </w:r>
      <w:r w:rsidR="00BD033B">
        <w:rPr>
          <w:rFonts w:cs="+mn-cs" w:hint="eastAsia"/>
          <w:b/>
          <w:bCs/>
          <w:color w:val="000000"/>
          <w:kern w:val="24"/>
          <w:sz w:val="40"/>
          <w:szCs w:val="40"/>
        </w:rPr>
        <w:t>６</w:t>
      </w: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年</w:t>
      </w:r>
      <w:r w:rsidR="00BD033B">
        <w:rPr>
          <w:rFonts w:cs="+mn-cs" w:hint="eastAsia"/>
          <w:b/>
          <w:bCs/>
          <w:color w:val="000000"/>
          <w:kern w:val="24"/>
          <w:sz w:val="40"/>
          <w:szCs w:val="40"/>
        </w:rPr>
        <w:t>１１</w:t>
      </w: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月</w:t>
      </w:r>
      <w:r w:rsidR="00BD033B">
        <w:rPr>
          <w:rFonts w:cs="+mn-cs" w:hint="eastAsia"/>
          <w:b/>
          <w:bCs/>
          <w:color w:val="000000"/>
          <w:kern w:val="24"/>
          <w:sz w:val="40"/>
          <w:szCs w:val="40"/>
        </w:rPr>
        <w:t>５</w:t>
      </w: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日（</w:t>
      </w:r>
      <w:r w:rsidR="00BD033B">
        <w:rPr>
          <w:rFonts w:cs="+mn-cs" w:hint="eastAsia"/>
          <w:b/>
          <w:bCs/>
          <w:color w:val="000000"/>
          <w:kern w:val="24"/>
          <w:sz w:val="40"/>
          <w:szCs w:val="40"/>
        </w:rPr>
        <w:t>火</w:t>
      </w: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）</w:t>
      </w:r>
      <w:r w:rsidR="00BD033B">
        <w:rPr>
          <w:rFonts w:cs="+mn-cs" w:hint="eastAsia"/>
          <w:b/>
          <w:bCs/>
          <w:color w:val="000000"/>
          <w:kern w:val="24"/>
          <w:sz w:val="40"/>
          <w:szCs w:val="40"/>
        </w:rPr>
        <w:t>まで（定員になり次第、締切）</w:t>
      </w:r>
    </w:p>
    <w:p w14:paraId="5AF17E8C" w14:textId="4ECF5CE8" w:rsidR="00357489" w:rsidRPr="0076576E" w:rsidRDefault="00357489" w:rsidP="0076576E">
      <w:pPr>
        <w:pStyle w:val="Web"/>
        <w:spacing w:before="0" w:beforeAutospacing="0" w:after="0" w:afterAutospacing="0"/>
        <w:jc w:val="center"/>
      </w:pPr>
    </w:p>
    <w:tbl>
      <w:tblPr>
        <w:tblW w:w="9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0"/>
        <w:gridCol w:w="1140"/>
        <w:gridCol w:w="1180"/>
        <w:gridCol w:w="3120"/>
        <w:gridCol w:w="720"/>
        <w:gridCol w:w="2740"/>
      </w:tblGrid>
      <w:tr w:rsidR="00BD033B" w:rsidRPr="00BD033B" w14:paraId="2B958AA3" w14:textId="77777777" w:rsidTr="00BD033B">
        <w:trPr>
          <w:trHeight w:val="262"/>
        </w:trPr>
        <w:tc>
          <w:tcPr>
            <w:tcW w:w="984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39986" w14:textId="77777777" w:rsidR="00BD033B" w:rsidRPr="00BD033B" w:rsidRDefault="00BD033B" w:rsidP="00BD0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D033B" w:rsidRPr="00BD033B" w14:paraId="15AE4CEA" w14:textId="77777777" w:rsidTr="00BD033B">
        <w:trPr>
          <w:trHeight w:val="596"/>
        </w:trPr>
        <w:tc>
          <w:tcPr>
            <w:tcW w:w="98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46AB4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申 込 書</w:t>
            </w:r>
          </w:p>
        </w:tc>
      </w:tr>
      <w:tr w:rsidR="00BD033B" w:rsidRPr="00BD033B" w14:paraId="2A00FEAA" w14:textId="77777777" w:rsidTr="00BD033B">
        <w:trPr>
          <w:trHeight w:val="613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97876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</w:tc>
        <w:tc>
          <w:tcPr>
            <w:tcW w:w="430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F1D55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53740" w14:textId="77777777" w:rsidR="00BD033B" w:rsidRPr="00BD033B" w:rsidRDefault="00BD033B" w:rsidP="00BD033B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>年　代</w:t>
            </w:r>
          </w:p>
        </w:tc>
        <w:tc>
          <w:tcPr>
            <w:tcW w:w="2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E0DE1" w14:textId="51311E30" w:rsidR="00BD033B" w:rsidRPr="00BD033B" w:rsidRDefault="00BD033B" w:rsidP="00BD033B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１０歳代・２０歳代・３０歳代・　</w:t>
            </w:r>
          </w:p>
          <w:p w14:paraId="4B0763C1" w14:textId="77777777" w:rsidR="00BD033B" w:rsidRPr="00BD033B" w:rsidRDefault="00BD033B" w:rsidP="00BD033B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４０歳代・５０歳代・６０歳代・</w:t>
            </w:r>
          </w:p>
          <w:p w14:paraId="758AB60E" w14:textId="77777777" w:rsidR="00BD033B" w:rsidRPr="00BD033B" w:rsidRDefault="00BD033B" w:rsidP="00BD033B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７０歳代・８０歳代</w:t>
            </w:r>
          </w:p>
          <w:p w14:paraId="65773A35" w14:textId="77777777" w:rsidR="00BD033B" w:rsidRPr="00BD033B" w:rsidRDefault="00BD033B" w:rsidP="00BD033B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＊該当する年代に「○」印</w:t>
            </w:r>
          </w:p>
        </w:tc>
      </w:tr>
      <w:tr w:rsidR="00BD033B" w:rsidRPr="00BD033B" w14:paraId="773DD2C1" w14:textId="77777777" w:rsidTr="00BD033B">
        <w:trPr>
          <w:trHeight w:val="1058"/>
        </w:trPr>
        <w:tc>
          <w:tcPr>
            <w:tcW w:w="208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67975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名</w:t>
            </w:r>
          </w:p>
        </w:tc>
        <w:tc>
          <w:tcPr>
            <w:tcW w:w="430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E2BBC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40A7E8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76739B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D033B" w:rsidRPr="00BD033B" w14:paraId="5AEF1D2C" w14:textId="77777777" w:rsidTr="00BD033B">
        <w:trPr>
          <w:trHeight w:val="931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B20F7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所属団体名</w:t>
            </w:r>
          </w:p>
          <w:p w14:paraId="20BC581C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（あれば記入ください）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CDC5F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D033B" w:rsidRPr="00BD033B" w14:paraId="37E0EE7A" w14:textId="77777777" w:rsidTr="00BD033B">
        <w:trPr>
          <w:trHeight w:val="866"/>
        </w:trPr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tbRlV"/>
            <w:vAlign w:val="center"/>
            <w:hideMark/>
          </w:tcPr>
          <w:p w14:paraId="223F1A25" w14:textId="77777777" w:rsidR="00BD033B" w:rsidRPr="00BD033B" w:rsidRDefault="00BD033B" w:rsidP="00BD033B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ACC44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電話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B29D8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D033B" w:rsidRPr="00BD033B" w14:paraId="5C9A3792" w14:textId="77777777" w:rsidTr="00BD033B">
        <w:trPr>
          <w:trHeight w:val="8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29A233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05D3D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ﾒｰﾙｱﾄﾞﾚｽ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5B76B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D033B" w:rsidRPr="00BD033B" w14:paraId="225BC025" w14:textId="77777777" w:rsidTr="00BD033B">
        <w:trPr>
          <w:trHeight w:val="852"/>
        </w:trPr>
        <w:tc>
          <w:tcPr>
            <w:tcW w:w="2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2C29E" w14:textId="77777777" w:rsidR="00BD033B" w:rsidRPr="00BD033B" w:rsidRDefault="00BD033B" w:rsidP="00BD033B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8"/>
                <w:szCs w:val="28"/>
              </w:rPr>
              <w:t>保　　育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0F46D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  <w:p w14:paraId="74ADC8F2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　名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2D377" w14:textId="77777777" w:rsidR="00BD033B" w:rsidRPr="00BD033B" w:rsidRDefault="00BD033B" w:rsidP="00BD033B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（　　　　歳　　　　ヵ月）　</w:t>
            </w:r>
          </w:p>
          <w:p w14:paraId="69775744" w14:textId="77777777" w:rsidR="00BD033B" w:rsidRPr="00BD033B" w:rsidRDefault="00BD033B" w:rsidP="00BD033B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　男の子　・　女の子</w:t>
            </w:r>
          </w:p>
        </w:tc>
      </w:tr>
      <w:tr w:rsidR="00BD033B" w:rsidRPr="00BD033B" w14:paraId="3CAC0A2C" w14:textId="77777777" w:rsidTr="00BD033B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E70942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AFD33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住　　　所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0474D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D033B" w:rsidRPr="00BD033B" w14:paraId="0880D326" w14:textId="77777777" w:rsidTr="00BD033B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0F127A" w14:textId="77777777" w:rsidR="00BD033B" w:rsidRPr="00BD033B" w:rsidRDefault="00BD033B" w:rsidP="00BD033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499A6" w14:textId="77777777" w:rsidR="00BD033B" w:rsidRPr="00BD033B" w:rsidRDefault="00BD033B" w:rsidP="00BD033B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注意事項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2C77283" w14:textId="77777777" w:rsidR="00BD033B" w:rsidRPr="00BD033B" w:rsidRDefault="00BD033B" w:rsidP="00BD033B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アレルギーなど</w:t>
            </w: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050C86E8" w14:textId="4CA02276" w:rsidR="001D3EE7" w:rsidRPr="00BD033B" w:rsidRDefault="001D3EE7" w:rsidP="007D1A36">
      <w:pPr>
        <w:pStyle w:val="Web"/>
        <w:spacing w:before="0" w:beforeAutospacing="0" w:after="0" w:afterAutospacing="0" w:line="360" w:lineRule="auto"/>
        <w:ind w:firstLineChars="257" w:firstLine="848"/>
      </w:pPr>
      <w:r w:rsidRPr="00BD033B">
        <w:rPr>
          <w:rFonts w:cstheme="minorBidi" w:hint="eastAsia"/>
          <w:color w:val="000000" w:themeColor="text1"/>
          <w:kern w:val="24"/>
          <w:sz w:val="33"/>
          <w:szCs w:val="33"/>
        </w:rPr>
        <w:t>メール：info@kyoto-womensc.jp   FAX：075-692-3436</w:t>
      </w:r>
    </w:p>
    <w:p w14:paraId="57015BD1" w14:textId="77777777" w:rsidR="001D3EE7" w:rsidRPr="001D3EE7" w:rsidRDefault="001D3EE7" w:rsidP="007D1A36">
      <w:pPr>
        <w:ind w:firstLineChars="257" w:firstLine="540"/>
      </w:pP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062F69"/>
    <w:rsid w:val="00071112"/>
    <w:rsid w:val="001D3EE7"/>
    <w:rsid w:val="00357489"/>
    <w:rsid w:val="005B4C5B"/>
    <w:rsid w:val="0076576E"/>
    <w:rsid w:val="007D1A36"/>
    <w:rsid w:val="00AF315C"/>
    <w:rsid w:val="00BC05C3"/>
    <w:rsid w:val="00BD033B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2</cp:revision>
  <dcterms:created xsi:type="dcterms:W3CDTF">2024-10-12T08:58:00Z</dcterms:created>
  <dcterms:modified xsi:type="dcterms:W3CDTF">2024-10-12T08:58:00Z</dcterms:modified>
</cp:coreProperties>
</file>